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Default="00C54623" w:rsidP="004A0DC1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lang w:val="ru-RU"/>
        </w:rPr>
        <w:t>12</w:t>
      </w:r>
      <w:r w:rsidR="004A0DC1">
        <w:rPr>
          <w:b/>
          <w:bCs/>
          <w:sz w:val="36"/>
          <w:szCs w:val="36"/>
        </w:rPr>
        <w:t>.</w:t>
      </w:r>
      <w:r w:rsidR="00AC519C">
        <w:rPr>
          <w:b/>
          <w:bCs/>
          <w:sz w:val="36"/>
          <w:szCs w:val="36"/>
        </w:rPr>
        <w:t>02</w:t>
      </w:r>
      <w:r w:rsidR="00D17FFD">
        <w:rPr>
          <w:b/>
          <w:bCs/>
          <w:sz w:val="36"/>
          <w:szCs w:val="36"/>
        </w:rPr>
        <w:t>.2024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16</w:t>
      </w:r>
      <w:r w:rsidR="00D81D55">
        <w:rPr>
          <w:b/>
          <w:bCs/>
          <w:sz w:val="36"/>
          <w:szCs w:val="36"/>
        </w:rPr>
        <w:t>.</w:t>
      </w:r>
      <w:r w:rsidR="00110AC8">
        <w:rPr>
          <w:b/>
          <w:bCs/>
          <w:sz w:val="36"/>
          <w:szCs w:val="36"/>
          <w:lang w:val="ru-RU"/>
        </w:rPr>
        <w:t>02</w:t>
      </w:r>
      <w:r w:rsidR="00D17FFD">
        <w:rPr>
          <w:b/>
          <w:bCs/>
          <w:sz w:val="36"/>
          <w:szCs w:val="36"/>
        </w:rPr>
        <w:t>.2024</w:t>
      </w:r>
    </w:p>
    <w:p w:rsidR="004A0DC1" w:rsidRPr="007B4707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Default="004A0DC1" w:rsidP="004A0DC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7B4707">
        <w:rPr>
          <w:b/>
          <w:i/>
          <w:sz w:val="28"/>
          <w:szCs w:val="28"/>
        </w:rPr>
        <w:t xml:space="preserve">Станом на </w:t>
      </w:r>
      <w:r w:rsidR="00C54623">
        <w:rPr>
          <w:b/>
          <w:i/>
          <w:color w:val="FF0000"/>
          <w:sz w:val="28"/>
          <w:szCs w:val="28"/>
          <w:lang w:val="ru-RU"/>
        </w:rPr>
        <w:t>09</w:t>
      </w:r>
      <w:r w:rsidR="002B7314" w:rsidRPr="0016171F">
        <w:rPr>
          <w:b/>
          <w:i/>
          <w:color w:val="FF0000"/>
          <w:sz w:val="28"/>
          <w:szCs w:val="28"/>
        </w:rPr>
        <w:t>.</w:t>
      </w:r>
      <w:r w:rsidR="00AC519C">
        <w:rPr>
          <w:b/>
          <w:i/>
          <w:sz w:val="28"/>
          <w:szCs w:val="28"/>
        </w:rPr>
        <w:t>02</w:t>
      </w:r>
      <w:r w:rsidRPr="0061355E">
        <w:rPr>
          <w:b/>
          <w:i/>
          <w:sz w:val="28"/>
          <w:szCs w:val="28"/>
        </w:rPr>
        <w:t>.202</w:t>
      </w:r>
      <w:r w:rsidR="00D17FFD">
        <w:rPr>
          <w:b/>
          <w:i/>
          <w:sz w:val="28"/>
          <w:szCs w:val="28"/>
        </w:rPr>
        <w:t>4</w:t>
      </w:r>
    </w:p>
    <w:p w:rsidR="004A0DC1" w:rsidRDefault="004A0DC1" w:rsidP="004A0DC1">
      <w:pPr>
        <w:spacing w:line="240" w:lineRule="exact"/>
        <w:ind w:left="426"/>
        <w:jc w:val="right"/>
        <w:rPr>
          <w:color w:val="FF0000"/>
          <w:sz w:val="10"/>
          <w:szCs w:val="10"/>
        </w:rPr>
      </w:pPr>
    </w:p>
    <w:p w:rsidR="004A0DC1" w:rsidRPr="006731A1" w:rsidRDefault="004A0DC1" w:rsidP="004A0DC1">
      <w:pPr>
        <w:spacing w:line="276" w:lineRule="auto"/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 xml:space="preserve">у зв’язку з тим, що </w:t>
      </w:r>
      <w:r w:rsidRPr="00DE7EFC">
        <w:rPr>
          <w:sz w:val="28"/>
          <w:szCs w:val="28"/>
        </w:rPr>
        <w:t>у графіку можливі зміни і доповнення</w:t>
      </w:r>
      <w:r w:rsidR="00DE7EFC">
        <w:rPr>
          <w:color w:val="FF0000"/>
          <w:sz w:val="44"/>
          <w:szCs w:val="44"/>
        </w:rPr>
        <w:t xml:space="preserve"> просимо уточнювати актуальну інформацію за телефоном</w:t>
      </w:r>
      <w:r w:rsidR="00C14235">
        <w:rPr>
          <w:color w:val="FF0000"/>
          <w:sz w:val="44"/>
          <w:szCs w:val="44"/>
        </w:rPr>
        <w:t>:</w:t>
      </w:r>
      <w:r w:rsidR="00DE7EFC">
        <w:rPr>
          <w:color w:val="FF0000"/>
          <w:sz w:val="44"/>
          <w:szCs w:val="44"/>
        </w:rPr>
        <w:t xml:space="preserve"> 48-11-79</w:t>
      </w:r>
    </w:p>
    <w:p w:rsidR="004A0DC1" w:rsidRDefault="004A0DC1" w:rsidP="004A0DC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A0DC1" w:rsidRDefault="004A0DC1" w:rsidP="004A0DC1">
      <w:pPr>
        <w:spacing w:line="240" w:lineRule="exact"/>
        <w:rPr>
          <w:color w:val="FF0000"/>
          <w:sz w:val="36"/>
          <w:szCs w:val="36"/>
        </w:rPr>
      </w:pPr>
    </w:p>
    <w:tbl>
      <w:tblPr>
        <w:tblW w:w="10491" w:type="dxa"/>
        <w:tblInd w:w="-318" w:type="dxa"/>
        <w:tblLayout w:type="fixed"/>
        <w:tblLook w:val="01E0"/>
      </w:tblPr>
      <w:tblGrid>
        <w:gridCol w:w="4962"/>
        <w:gridCol w:w="1979"/>
        <w:gridCol w:w="998"/>
        <w:gridCol w:w="1134"/>
        <w:gridCol w:w="1418"/>
      </w:tblGrid>
      <w:tr w:rsidR="004A0DC1" w:rsidTr="00896D8F">
        <w:trPr>
          <w:trHeight w:val="66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110AC8" w:rsidTr="00896D8F">
        <w:trPr>
          <w:trHeight w:val="66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AC8" w:rsidRDefault="00110AC8" w:rsidP="00110AC8">
            <w:pPr>
              <w:spacing w:line="276" w:lineRule="auto"/>
              <w:jc w:val="both"/>
              <w:rPr>
                <w:b/>
                <w:sz w:val="28"/>
                <w:szCs w:val="28"/>
                <w:lang w:val="ru-RU"/>
              </w:rPr>
            </w:pPr>
            <w:r w:rsidRPr="00B21E1A">
              <w:rPr>
                <w:bCs/>
                <w:sz w:val="28"/>
                <w:szCs w:val="28"/>
              </w:rPr>
              <w:t xml:space="preserve">З питань бюджету, економічного розвитку, комунальної власності, підприємництва, торгівлі та залучення інвестицій </w:t>
            </w:r>
            <w:r w:rsidRPr="00B21E1A"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AC8" w:rsidRPr="00B21E1A" w:rsidRDefault="00110AC8" w:rsidP="00110AC8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B21E1A">
              <w:rPr>
                <w:i/>
                <w:sz w:val="28"/>
                <w:szCs w:val="28"/>
                <w:lang w:val="ru-RU"/>
              </w:rPr>
              <w:t xml:space="preserve">Мойсеєв </w:t>
            </w:r>
          </w:p>
          <w:p w:rsidR="00110AC8" w:rsidRDefault="00110AC8" w:rsidP="00110AC8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B21E1A">
              <w:rPr>
                <w:i/>
                <w:sz w:val="28"/>
                <w:szCs w:val="28"/>
                <w:lang w:val="ru-RU"/>
              </w:rPr>
              <w:t>Юрій Володимирович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AC8" w:rsidRPr="0006332D" w:rsidRDefault="00AC519C" w:rsidP="00AC519C">
            <w:pPr>
              <w:spacing w:line="276" w:lineRule="auto"/>
              <w:ind w:left="-103" w:right="-108"/>
              <w:jc w:val="center"/>
              <w:rPr>
                <w:b/>
                <w:i/>
                <w:sz w:val="28"/>
                <w:szCs w:val="28"/>
                <w:lang w:val="ru-RU"/>
              </w:rPr>
            </w:pPr>
            <w:r w:rsidRPr="00520EA5">
              <w:rPr>
                <w:i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AC8" w:rsidRDefault="00AC519C">
            <w:pPr>
              <w:spacing w:line="276" w:lineRule="auto"/>
              <w:ind w:left="-108" w:right="-108"/>
              <w:jc w:val="center"/>
              <w:rPr>
                <w:b/>
                <w:sz w:val="28"/>
                <w:szCs w:val="28"/>
                <w:lang w:val="ru-RU"/>
              </w:rPr>
            </w:pPr>
            <w:r w:rsidRPr="00520EA5">
              <w:rPr>
                <w:i/>
                <w:sz w:val="40"/>
                <w:szCs w:val="40"/>
              </w:rPr>
              <w:t>---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AC8" w:rsidRDefault="00AC519C">
            <w:pPr>
              <w:spacing w:line="276" w:lineRule="auto"/>
              <w:ind w:left="-108" w:right="-109"/>
              <w:jc w:val="center"/>
              <w:rPr>
                <w:b/>
                <w:sz w:val="28"/>
                <w:szCs w:val="28"/>
                <w:lang w:val="ru-RU"/>
              </w:rPr>
            </w:pPr>
            <w:r w:rsidRPr="00520EA5">
              <w:rPr>
                <w:i/>
                <w:sz w:val="40"/>
                <w:szCs w:val="40"/>
              </w:rPr>
              <w:t>---</w:t>
            </w:r>
          </w:p>
        </w:tc>
      </w:tr>
      <w:tr w:rsidR="00FD77A5" w:rsidRPr="00AC519C" w:rsidTr="00896D8F">
        <w:trPr>
          <w:trHeight w:val="66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A5" w:rsidRPr="00AC519C" w:rsidRDefault="00FD77A5" w:rsidP="00FD77A5">
            <w:pPr>
              <w:jc w:val="both"/>
              <w:rPr>
                <w:sz w:val="28"/>
                <w:szCs w:val="28"/>
              </w:rPr>
            </w:pPr>
            <w:r w:rsidRPr="00AC519C">
              <w:rPr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FD77A5" w:rsidRPr="00AC519C" w:rsidRDefault="00FD77A5" w:rsidP="003B6B33">
            <w:pPr>
              <w:jc w:val="both"/>
              <w:rPr>
                <w:bCs/>
                <w:sz w:val="28"/>
                <w:szCs w:val="28"/>
              </w:rPr>
            </w:pPr>
            <w:r w:rsidRPr="00AC519C">
              <w:rPr>
                <w:bCs/>
                <w:i/>
                <w:sz w:val="28"/>
                <w:szCs w:val="28"/>
              </w:rPr>
              <w:t>(</w:t>
            </w:r>
            <w:proofErr w:type="spellStart"/>
            <w:r w:rsidRPr="00AC519C">
              <w:rPr>
                <w:bCs/>
                <w:i/>
                <w:sz w:val="28"/>
                <w:szCs w:val="28"/>
              </w:rPr>
              <w:t>каб</w:t>
            </w:r>
            <w:proofErr w:type="spellEnd"/>
            <w:r w:rsidRPr="00AC519C">
              <w:rPr>
                <w:bCs/>
                <w:i/>
                <w:sz w:val="28"/>
                <w:szCs w:val="28"/>
              </w:rPr>
              <w:t xml:space="preserve">. секр. </w:t>
            </w:r>
            <w:proofErr w:type="spellStart"/>
            <w:r w:rsidRPr="00AC519C">
              <w:rPr>
                <w:bCs/>
                <w:i/>
                <w:sz w:val="28"/>
                <w:szCs w:val="28"/>
              </w:rPr>
              <w:t>Клімінського</w:t>
            </w:r>
            <w:proofErr w:type="spellEnd"/>
            <w:r w:rsidRPr="00AC519C">
              <w:rPr>
                <w:bCs/>
                <w:i/>
                <w:sz w:val="28"/>
                <w:szCs w:val="28"/>
              </w:rPr>
              <w:t xml:space="preserve"> В.А.)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A5" w:rsidRPr="00AC519C" w:rsidRDefault="00FD77A5" w:rsidP="00FD77A5">
            <w:pPr>
              <w:ind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AC519C">
              <w:rPr>
                <w:i/>
                <w:sz w:val="28"/>
                <w:szCs w:val="28"/>
              </w:rPr>
              <w:t>Карпінський</w:t>
            </w:r>
            <w:proofErr w:type="spellEnd"/>
          </w:p>
          <w:p w:rsidR="00FD77A5" w:rsidRPr="00AC519C" w:rsidRDefault="00FD77A5" w:rsidP="00FD77A5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AC519C">
              <w:rPr>
                <w:i/>
                <w:sz w:val="28"/>
                <w:szCs w:val="28"/>
              </w:rPr>
              <w:t>Геннадій Іванович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A5" w:rsidRPr="00AC519C" w:rsidRDefault="004F0950" w:rsidP="004F5536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 w:rsidRPr="00AC519C">
              <w:rPr>
                <w:i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A5" w:rsidRPr="00AC519C" w:rsidRDefault="004F0950" w:rsidP="0087691C">
            <w:pPr>
              <w:spacing w:line="276" w:lineRule="auto"/>
              <w:ind w:right="-108"/>
              <w:jc w:val="center"/>
              <w:rPr>
                <w:b/>
                <w:sz w:val="40"/>
                <w:szCs w:val="40"/>
              </w:rPr>
            </w:pPr>
            <w:r w:rsidRPr="00AC519C">
              <w:rPr>
                <w:i/>
                <w:sz w:val="40"/>
                <w:szCs w:val="40"/>
              </w:rPr>
              <w:t>---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A5" w:rsidRPr="00AC519C" w:rsidRDefault="004F0950" w:rsidP="004F0950">
            <w:pPr>
              <w:spacing w:line="276" w:lineRule="auto"/>
              <w:ind w:right="-109"/>
              <w:jc w:val="center"/>
              <w:rPr>
                <w:sz w:val="40"/>
                <w:szCs w:val="40"/>
              </w:rPr>
            </w:pPr>
            <w:r w:rsidRPr="00AC519C">
              <w:rPr>
                <w:i/>
                <w:sz w:val="40"/>
                <w:szCs w:val="40"/>
              </w:rPr>
              <w:t>---</w:t>
            </w:r>
          </w:p>
        </w:tc>
      </w:tr>
      <w:tr w:rsidR="00673181" w:rsidTr="00896D8F">
        <w:trPr>
          <w:trHeight w:val="66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181" w:rsidRPr="0006332D" w:rsidRDefault="000C2961" w:rsidP="00673181">
            <w:pPr>
              <w:jc w:val="both"/>
              <w:rPr>
                <w:bCs/>
                <w:sz w:val="28"/>
                <w:szCs w:val="28"/>
              </w:rPr>
            </w:pPr>
            <w:r w:rsidRPr="0006332D">
              <w:rPr>
                <w:bCs/>
                <w:sz w:val="28"/>
                <w:szCs w:val="28"/>
              </w:rPr>
              <w:t xml:space="preserve">Із соціально-гуманітарних питань </w:t>
            </w:r>
            <w:r w:rsidRPr="0006332D"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961" w:rsidRPr="0006332D" w:rsidRDefault="000C2961" w:rsidP="000C2961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proofErr w:type="spellStart"/>
            <w:r w:rsidRPr="0006332D">
              <w:rPr>
                <w:bCs/>
                <w:i/>
                <w:sz w:val="28"/>
                <w:szCs w:val="28"/>
              </w:rPr>
              <w:t>Зубко</w:t>
            </w:r>
            <w:proofErr w:type="spellEnd"/>
            <w:r w:rsidRPr="0006332D">
              <w:rPr>
                <w:bCs/>
                <w:i/>
                <w:sz w:val="28"/>
                <w:szCs w:val="28"/>
              </w:rPr>
              <w:t xml:space="preserve"> </w:t>
            </w:r>
          </w:p>
          <w:p w:rsidR="000C2961" w:rsidRPr="0006332D" w:rsidRDefault="000C2961" w:rsidP="000C2961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06332D">
              <w:rPr>
                <w:bCs/>
                <w:i/>
                <w:sz w:val="28"/>
                <w:szCs w:val="28"/>
              </w:rPr>
              <w:t xml:space="preserve">Людмила </w:t>
            </w:r>
          </w:p>
          <w:p w:rsidR="00673181" w:rsidRPr="0006332D" w:rsidRDefault="000C2961" w:rsidP="000C2961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06332D">
              <w:rPr>
                <w:bCs/>
                <w:i/>
                <w:sz w:val="28"/>
                <w:szCs w:val="28"/>
              </w:rPr>
              <w:t>Миколаївна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181" w:rsidRPr="00896D8F" w:rsidRDefault="0015187F" w:rsidP="00AC519C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proofErr w:type="spellStart"/>
            <w:r w:rsidRPr="00896D8F">
              <w:rPr>
                <w:b/>
                <w:i/>
                <w:sz w:val="40"/>
                <w:szCs w:val="40"/>
                <w:lang w:val="en-US"/>
              </w:rPr>
              <w:t>Ср</w:t>
            </w:r>
            <w:proofErr w:type="spellEnd"/>
            <w:r w:rsidRPr="00896D8F">
              <w:rPr>
                <w:b/>
                <w:i/>
                <w:sz w:val="40"/>
                <w:szCs w:val="40"/>
                <w:lang w:val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181" w:rsidRPr="00896D8F" w:rsidRDefault="0015187F" w:rsidP="00673181">
            <w:pPr>
              <w:spacing w:line="276" w:lineRule="auto"/>
              <w:ind w:right="-108"/>
              <w:jc w:val="center"/>
              <w:rPr>
                <w:b/>
                <w:sz w:val="40"/>
                <w:szCs w:val="40"/>
              </w:rPr>
            </w:pPr>
            <w:r w:rsidRPr="00896D8F">
              <w:rPr>
                <w:b/>
                <w:i/>
                <w:sz w:val="40"/>
                <w:szCs w:val="40"/>
              </w:rPr>
              <w:t>14:02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181" w:rsidRPr="00896D8F" w:rsidRDefault="00896D8F" w:rsidP="00AC519C">
            <w:pPr>
              <w:spacing w:line="276" w:lineRule="auto"/>
              <w:ind w:right="-109"/>
              <w:jc w:val="center"/>
              <w:rPr>
                <w:b/>
                <w:sz w:val="40"/>
                <w:szCs w:val="40"/>
              </w:rPr>
            </w:pPr>
            <w:r w:rsidRPr="00896D8F">
              <w:rPr>
                <w:b/>
                <w:i/>
                <w:sz w:val="40"/>
                <w:szCs w:val="40"/>
              </w:rPr>
              <w:t>15:00</w:t>
            </w:r>
          </w:p>
        </w:tc>
      </w:tr>
      <w:tr w:rsidR="00896D8F" w:rsidTr="00896D8F">
        <w:trPr>
          <w:trHeight w:val="66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8F" w:rsidRPr="002713A3" w:rsidRDefault="00896D8F" w:rsidP="00896D8F">
            <w:pPr>
              <w:rPr>
                <w:color w:val="000000" w:themeColor="text1"/>
                <w:sz w:val="28"/>
                <w:szCs w:val="28"/>
              </w:rPr>
            </w:pPr>
            <w:r w:rsidRPr="002713A3">
              <w:rPr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</w:p>
          <w:p w:rsidR="00896D8F" w:rsidRPr="0006332D" w:rsidRDefault="00896D8F" w:rsidP="00896D8F">
            <w:pPr>
              <w:jc w:val="both"/>
              <w:rPr>
                <w:bCs/>
                <w:sz w:val="28"/>
                <w:szCs w:val="28"/>
              </w:rPr>
            </w:pPr>
            <w:r w:rsidRPr="002713A3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8F" w:rsidRPr="002713A3" w:rsidRDefault="00896D8F" w:rsidP="00896D8F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2713A3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896D8F" w:rsidRPr="002713A3" w:rsidRDefault="00896D8F" w:rsidP="00896D8F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2713A3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896D8F" w:rsidRPr="0006332D" w:rsidRDefault="00896D8F" w:rsidP="00896D8F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2713A3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8F" w:rsidRPr="00896D8F" w:rsidRDefault="00896D8F" w:rsidP="00AC519C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 w:rsidRPr="00520EA5">
              <w:rPr>
                <w:i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8F" w:rsidRPr="00896D8F" w:rsidRDefault="00896D8F" w:rsidP="00673181">
            <w:pPr>
              <w:spacing w:line="276" w:lineRule="auto"/>
              <w:ind w:right="-108"/>
              <w:jc w:val="center"/>
              <w:rPr>
                <w:b/>
                <w:i/>
                <w:sz w:val="40"/>
                <w:szCs w:val="40"/>
              </w:rPr>
            </w:pPr>
            <w:r w:rsidRPr="00520EA5">
              <w:rPr>
                <w:i/>
                <w:sz w:val="40"/>
                <w:szCs w:val="40"/>
              </w:rPr>
              <w:t>---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8F" w:rsidRPr="00896D8F" w:rsidRDefault="00896D8F" w:rsidP="00AC519C">
            <w:pPr>
              <w:spacing w:line="276" w:lineRule="auto"/>
              <w:ind w:right="-109"/>
              <w:jc w:val="center"/>
              <w:rPr>
                <w:b/>
                <w:i/>
                <w:sz w:val="40"/>
                <w:szCs w:val="40"/>
              </w:rPr>
            </w:pPr>
            <w:r w:rsidRPr="00520EA5">
              <w:rPr>
                <w:i/>
                <w:sz w:val="40"/>
                <w:szCs w:val="40"/>
              </w:rPr>
              <w:t>---</w:t>
            </w:r>
          </w:p>
        </w:tc>
      </w:tr>
      <w:tr w:rsidR="00FD7352" w:rsidTr="00896D8F">
        <w:trPr>
          <w:trHeight w:val="66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52" w:rsidRPr="007116C9" w:rsidRDefault="00FD7352" w:rsidP="00FD7352">
            <w:pPr>
              <w:jc w:val="both"/>
              <w:rPr>
                <w:bCs/>
                <w:sz w:val="28"/>
                <w:szCs w:val="28"/>
              </w:rPr>
            </w:pPr>
            <w:r w:rsidRPr="007116C9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FD7352" w:rsidRPr="007116C9" w:rsidRDefault="00FD7352" w:rsidP="00FD7352">
            <w:pPr>
              <w:rPr>
                <w:sz w:val="28"/>
                <w:szCs w:val="28"/>
              </w:rPr>
            </w:pPr>
            <w:r w:rsidRPr="007116C9">
              <w:rPr>
                <w:bCs/>
                <w:i/>
                <w:sz w:val="28"/>
                <w:szCs w:val="28"/>
              </w:rPr>
              <w:t>(</w:t>
            </w:r>
            <w:r w:rsidRPr="007116C9">
              <w:rPr>
                <w:bCs/>
                <w:i/>
                <w:sz w:val="28"/>
                <w:szCs w:val="28"/>
                <w:lang w:val="ru-RU"/>
              </w:rPr>
              <w:t xml:space="preserve">департамент </w:t>
            </w:r>
            <w:r w:rsidRPr="007116C9">
              <w:rPr>
                <w:bCs/>
                <w:i/>
                <w:sz w:val="28"/>
                <w:szCs w:val="28"/>
              </w:rPr>
              <w:t>містобудування та земельних відносин)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52" w:rsidRPr="007116C9" w:rsidRDefault="00FD7352" w:rsidP="00673181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7116C9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52" w:rsidRPr="00520EA5" w:rsidRDefault="00006A96" w:rsidP="00593A5E">
            <w:pPr>
              <w:spacing w:line="276" w:lineRule="auto"/>
              <w:ind w:left="-108" w:right="-108"/>
              <w:jc w:val="center"/>
              <w:rPr>
                <w:i/>
                <w:color w:val="FF0000"/>
                <w:sz w:val="40"/>
                <w:szCs w:val="40"/>
              </w:rPr>
            </w:pPr>
            <w:r w:rsidRPr="00520EA5">
              <w:rPr>
                <w:i/>
                <w:sz w:val="40"/>
                <w:szCs w:val="40"/>
                <w:lang w:val="ru-RU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52" w:rsidRPr="00520EA5" w:rsidRDefault="00006A96" w:rsidP="00673181">
            <w:pPr>
              <w:spacing w:line="276" w:lineRule="auto"/>
              <w:ind w:right="-108"/>
              <w:jc w:val="center"/>
              <w:rPr>
                <w:color w:val="FF0000"/>
                <w:sz w:val="40"/>
                <w:szCs w:val="40"/>
              </w:rPr>
            </w:pPr>
            <w:r w:rsidRPr="00520EA5">
              <w:rPr>
                <w:i/>
                <w:sz w:val="40"/>
                <w:szCs w:val="40"/>
                <w:lang w:val="ru-RU"/>
              </w:rPr>
              <w:t>---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52" w:rsidRPr="00520EA5" w:rsidRDefault="00006A96" w:rsidP="00006A96">
            <w:pPr>
              <w:spacing w:line="276" w:lineRule="auto"/>
              <w:ind w:right="-109"/>
              <w:jc w:val="center"/>
              <w:rPr>
                <w:color w:val="FF0000"/>
                <w:sz w:val="40"/>
                <w:szCs w:val="40"/>
              </w:rPr>
            </w:pPr>
            <w:r w:rsidRPr="00520EA5">
              <w:rPr>
                <w:i/>
                <w:sz w:val="40"/>
                <w:szCs w:val="40"/>
                <w:lang w:val="ru-RU"/>
              </w:rPr>
              <w:t>---</w:t>
            </w:r>
          </w:p>
        </w:tc>
      </w:tr>
    </w:tbl>
    <w:p w:rsidR="004A0DC1" w:rsidRDefault="004A0DC1" w:rsidP="004A0DC1">
      <w:pPr>
        <w:jc w:val="both"/>
        <w:rPr>
          <w:sz w:val="16"/>
          <w:szCs w:val="16"/>
        </w:rPr>
      </w:pPr>
      <w:bookmarkStart w:id="0" w:name="_GoBack"/>
      <w:bookmarkEnd w:id="0"/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A11717" w:rsidP="004A0DC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Pr="001A4473" w:rsidRDefault="004A0DC1" w:rsidP="004A0DC1">
      <w:pPr>
        <w:jc w:val="both"/>
        <w:rPr>
          <w:sz w:val="16"/>
          <w:szCs w:val="16"/>
          <w:lang w:val="ru-RU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efaultTabStop w:val="708"/>
  <w:hyphenationZone w:val="425"/>
  <w:characterSpacingControl w:val="doNotCompress"/>
  <w:compat/>
  <w:rsids>
    <w:rsidRoot w:val="00564BFA"/>
    <w:rsid w:val="00006A96"/>
    <w:rsid w:val="00023736"/>
    <w:rsid w:val="000331CD"/>
    <w:rsid w:val="00046A01"/>
    <w:rsid w:val="0006332D"/>
    <w:rsid w:val="0007310D"/>
    <w:rsid w:val="00080DB0"/>
    <w:rsid w:val="00085D1B"/>
    <w:rsid w:val="00094061"/>
    <w:rsid w:val="000A2E9C"/>
    <w:rsid w:val="000C2961"/>
    <w:rsid w:val="000F1E3C"/>
    <w:rsid w:val="00110AC8"/>
    <w:rsid w:val="001123AC"/>
    <w:rsid w:val="0011326E"/>
    <w:rsid w:val="00135861"/>
    <w:rsid w:val="001361B7"/>
    <w:rsid w:val="0015187F"/>
    <w:rsid w:val="00152A83"/>
    <w:rsid w:val="0016171F"/>
    <w:rsid w:val="0016275B"/>
    <w:rsid w:val="00166244"/>
    <w:rsid w:val="001905B1"/>
    <w:rsid w:val="00191DEB"/>
    <w:rsid w:val="00193062"/>
    <w:rsid w:val="00197788"/>
    <w:rsid w:val="001A4473"/>
    <w:rsid w:val="001A7E2E"/>
    <w:rsid w:val="001B7CF9"/>
    <w:rsid w:val="001C0FBA"/>
    <w:rsid w:val="001C7C3C"/>
    <w:rsid w:val="001D1D82"/>
    <w:rsid w:val="001D7095"/>
    <w:rsid w:val="001E15E3"/>
    <w:rsid w:val="001F534C"/>
    <w:rsid w:val="001F78D5"/>
    <w:rsid w:val="00203E2A"/>
    <w:rsid w:val="002071C8"/>
    <w:rsid w:val="002103CA"/>
    <w:rsid w:val="00216680"/>
    <w:rsid w:val="00216812"/>
    <w:rsid w:val="00220AA6"/>
    <w:rsid w:val="00222913"/>
    <w:rsid w:val="00241EF4"/>
    <w:rsid w:val="00243FD3"/>
    <w:rsid w:val="00245530"/>
    <w:rsid w:val="002502E3"/>
    <w:rsid w:val="00262D0B"/>
    <w:rsid w:val="002713A3"/>
    <w:rsid w:val="00273169"/>
    <w:rsid w:val="002838E8"/>
    <w:rsid w:val="00284470"/>
    <w:rsid w:val="002A6D8F"/>
    <w:rsid w:val="002B3402"/>
    <w:rsid w:val="002B7314"/>
    <w:rsid w:val="002E7201"/>
    <w:rsid w:val="002F3EA4"/>
    <w:rsid w:val="00335B3F"/>
    <w:rsid w:val="00350F4C"/>
    <w:rsid w:val="00351046"/>
    <w:rsid w:val="00364BFA"/>
    <w:rsid w:val="00365300"/>
    <w:rsid w:val="00370B74"/>
    <w:rsid w:val="00375764"/>
    <w:rsid w:val="003B288D"/>
    <w:rsid w:val="003B424C"/>
    <w:rsid w:val="003B6B33"/>
    <w:rsid w:val="003E5229"/>
    <w:rsid w:val="003F42B0"/>
    <w:rsid w:val="003F602B"/>
    <w:rsid w:val="004003D0"/>
    <w:rsid w:val="00437179"/>
    <w:rsid w:val="004946F2"/>
    <w:rsid w:val="004A0DC1"/>
    <w:rsid w:val="004A47E4"/>
    <w:rsid w:val="004C2B93"/>
    <w:rsid w:val="004D2B61"/>
    <w:rsid w:val="004E0BE0"/>
    <w:rsid w:val="004F0950"/>
    <w:rsid w:val="004F5536"/>
    <w:rsid w:val="00512F00"/>
    <w:rsid w:val="00520EA5"/>
    <w:rsid w:val="005310B0"/>
    <w:rsid w:val="00555B98"/>
    <w:rsid w:val="005575D9"/>
    <w:rsid w:val="00562608"/>
    <w:rsid w:val="00564BFA"/>
    <w:rsid w:val="00575435"/>
    <w:rsid w:val="00593A5E"/>
    <w:rsid w:val="005A57BB"/>
    <w:rsid w:val="005B17D4"/>
    <w:rsid w:val="005B587D"/>
    <w:rsid w:val="005B5B71"/>
    <w:rsid w:val="005D3A25"/>
    <w:rsid w:val="005D7295"/>
    <w:rsid w:val="005F61FF"/>
    <w:rsid w:val="0061355E"/>
    <w:rsid w:val="00616269"/>
    <w:rsid w:val="00634227"/>
    <w:rsid w:val="006527A5"/>
    <w:rsid w:val="00661F34"/>
    <w:rsid w:val="00665870"/>
    <w:rsid w:val="00673181"/>
    <w:rsid w:val="006731A1"/>
    <w:rsid w:val="0068143E"/>
    <w:rsid w:val="00686651"/>
    <w:rsid w:val="00692F7E"/>
    <w:rsid w:val="006C2FE5"/>
    <w:rsid w:val="006C479B"/>
    <w:rsid w:val="006D3B00"/>
    <w:rsid w:val="007116C9"/>
    <w:rsid w:val="007150DC"/>
    <w:rsid w:val="00721459"/>
    <w:rsid w:val="00725847"/>
    <w:rsid w:val="00731C63"/>
    <w:rsid w:val="0074487B"/>
    <w:rsid w:val="0075004E"/>
    <w:rsid w:val="007524AB"/>
    <w:rsid w:val="00763BD6"/>
    <w:rsid w:val="007768D9"/>
    <w:rsid w:val="00786E70"/>
    <w:rsid w:val="00791EDC"/>
    <w:rsid w:val="0079645D"/>
    <w:rsid w:val="007B4707"/>
    <w:rsid w:val="007C1D3B"/>
    <w:rsid w:val="007C443F"/>
    <w:rsid w:val="007F466F"/>
    <w:rsid w:val="007F56D1"/>
    <w:rsid w:val="007F772B"/>
    <w:rsid w:val="00804B08"/>
    <w:rsid w:val="008275CB"/>
    <w:rsid w:val="008278BA"/>
    <w:rsid w:val="008445B2"/>
    <w:rsid w:val="00850E06"/>
    <w:rsid w:val="00861EFE"/>
    <w:rsid w:val="008734E2"/>
    <w:rsid w:val="0087691C"/>
    <w:rsid w:val="00877B98"/>
    <w:rsid w:val="00896D8F"/>
    <w:rsid w:val="008A0FBF"/>
    <w:rsid w:val="008A2BE2"/>
    <w:rsid w:val="008C349F"/>
    <w:rsid w:val="00914F4D"/>
    <w:rsid w:val="00924A66"/>
    <w:rsid w:val="00932B62"/>
    <w:rsid w:val="00977207"/>
    <w:rsid w:val="009820ED"/>
    <w:rsid w:val="009A1528"/>
    <w:rsid w:val="009A45D7"/>
    <w:rsid w:val="009B403E"/>
    <w:rsid w:val="009B6CD8"/>
    <w:rsid w:val="009C1FBF"/>
    <w:rsid w:val="009C7CDF"/>
    <w:rsid w:val="009E1720"/>
    <w:rsid w:val="009F6F56"/>
    <w:rsid w:val="00A0071E"/>
    <w:rsid w:val="00A0669E"/>
    <w:rsid w:val="00A11717"/>
    <w:rsid w:val="00A31CF1"/>
    <w:rsid w:val="00A321D3"/>
    <w:rsid w:val="00A51623"/>
    <w:rsid w:val="00A5284C"/>
    <w:rsid w:val="00A62CF8"/>
    <w:rsid w:val="00A858F2"/>
    <w:rsid w:val="00A95A62"/>
    <w:rsid w:val="00AA2B2D"/>
    <w:rsid w:val="00AB456C"/>
    <w:rsid w:val="00AC519C"/>
    <w:rsid w:val="00AE53C9"/>
    <w:rsid w:val="00AF1ABB"/>
    <w:rsid w:val="00B00BD2"/>
    <w:rsid w:val="00B029E4"/>
    <w:rsid w:val="00B04A39"/>
    <w:rsid w:val="00B20678"/>
    <w:rsid w:val="00B21E1A"/>
    <w:rsid w:val="00B22960"/>
    <w:rsid w:val="00B25573"/>
    <w:rsid w:val="00B34555"/>
    <w:rsid w:val="00B9186F"/>
    <w:rsid w:val="00BB1983"/>
    <w:rsid w:val="00BB544E"/>
    <w:rsid w:val="00BC783E"/>
    <w:rsid w:val="00BD6660"/>
    <w:rsid w:val="00BE761A"/>
    <w:rsid w:val="00BF644B"/>
    <w:rsid w:val="00BF6E6E"/>
    <w:rsid w:val="00C02F29"/>
    <w:rsid w:val="00C14235"/>
    <w:rsid w:val="00C35B0B"/>
    <w:rsid w:val="00C54623"/>
    <w:rsid w:val="00C57296"/>
    <w:rsid w:val="00C6157B"/>
    <w:rsid w:val="00C81A1D"/>
    <w:rsid w:val="00CD17A9"/>
    <w:rsid w:val="00CD2966"/>
    <w:rsid w:val="00CE2D89"/>
    <w:rsid w:val="00CF1929"/>
    <w:rsid w:val="00CF2079"/>
    <w:rsid w:val="00D1386E"/>
    <w:rsid w:val="00D17FFD"/>
    <w:rsid w:val="00D301A2"/>
    <w:rsid w:val="00D31DDC"/>
    <w:rsid w:val="00D347F2"/>
    <w:rsid w:val="00D45711"/>
    <w:rsid w:val="00D70778"/>
    <w:rsid w:val="00D81D55"/>
    <w:rsid w:val="00DA317A"/>
    <w:rsid w:val="00DC1220"/>
    <w:rsid w:val="00DE7EFC"/>
    <w:rsid w:val="00DF0155"/>
    <w:rsid w:val="00E14444"/>
    <w:rsid w:val="00E31AED"/>
    <w:rsid w:val="00E35ED8"/>
    <w:rsid w:val="00E362C1"/>
    <w:rsid w:val="00E36725"/>
    <w:rsid w:val="00E54BB8"/>
    <w:rsid w:val="00E60782"/>
    <w:rsid w:val="00E62F78"/>
    <w:rsid w:val="00EA14A4"/>
    <w:rsid w:val="00EA29D6"/>
    <w:rsid w:val="00EB5D97"/>
    <w:rsid w:val="00ED7617"/>
    <w:rsid w:val="00EE5408"/>
    <w:rsid w:val="00EE6EE8"/>
    <w:rsid w:val="00F0014E"/>
    <w:rsid w:val="00F11EFB"/>
    <w:rsid w:val="00F21F5A"/>
    <w:rsid w:val="00F25CA9"/>
    <w:rsid w:val="00F43394"/>
    <w:rsid w:val="00F85CAB"/>
    <w:rsid w:val="00F95535"/>
    <w:rsid w:val="00FA4454"/>
    <w:rsid w:val="00FB1B0A"/>
    <w:rsid w:val="00FB33B5"/>
    <w:rsid w:val="00FD65BD"/>
    <w:rsid w:val="00FD7352"/>
    <w:rsid w:val="00FD77A5"/>
    <w:rsid w:val="00FD7F64"/>
    <w:rsid w:val="00FE090F"/>
    <w:rsid w:val="00FF0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DC74BC-B7C9-4891-8AD9-089BA399E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856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189</cp:revision>
  <cp:lastPrinted>2023-12-08T09:23:00Z</cp:lastPrinted>
  <dcterms:created xsi:type="dcterms:W3CDTF">2023-06-23T11:54:00Z</dcterms:created>
  <dcterms:modified xsi:type="dcterms:W3CDTF">2024-02-09T09:22:00Z</dcterms:modified>
</cp:coreProperties>
</file>